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8ED" w:rsidRDefault="0019128B">
      <w:pPr>
        <w:rPr>
          <w:b/>
        </w:rPr>
      </w:pPr>
      <w:r w:rsidRPr="003C68ED">
        <w:rPr>
          <w:b/>
          <w:u w:val="single"/>
        </w:rPr>
        <w:t>Scope and Sequence 2016 7-10</w:t>
      </w:r>
      <w:r w:rsidR="00EE603D" w:rsidRPr="003C68ED">
        <w:rPr>
          <w:b/>
          <w:u w:val="single"/>
        </w:rPr>
        <w:t>.</w:t>
      </w:r>
      <w:r w:rsidR="00EE603D" w:rsidRPr="003C68ED">
        <w:rPr>
          <w:b/>
        </w:rPr>
        <w:t xml:space="preserve">  </w:t>
      </w:r>
    </w:p>
    <w:p w:rsidR="0019128B" w:rsidRPr="003C68ED" w:rsidRDefault="003C68ED">
      <w:pPr>
        <w:rPr>
          <w:b/>
        </w:rPr>
      </w:pPr>
      <w:bookmarkStart w:id="0" w:name="_GoBack"/>
      <w:bookmarkEnd w:id="0"/>
      <w:r w:rsidRPr="003C68ED">
        <w:rPr>
          <w:i/>
        </w:rPr>
        <w:t>CAI = Common Assessment Item</w:t>
      </w:r>
      <w:r w:rsidRPr="003C68ED">
        <w:rPr>
          <w:b/>
        </w:rPr>
        <w:t xml:space="preserve"> </w:t>
      </w:r>
      <w:r w:rsidR="003D7070" w:rsidRPr="003C68ED">
        <w:rPr>
          <w:i/>
        </w:rPr>
        <w:t>IR = Independent Reading.  Word Wizard – grammar/punctuation.</w:t>
      </w:r>
      <w:r w:rsidR="003D7070" w:rsidRPr="003C68ED">
        <w:rPr>
          <w:b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5"/>
        <w:gridCol w:w="2098"/>
        <w:gridCol w:w="1398"/>
        <w:gridCol w:w="1598"/>
        <w:gridCol w:w="1413"/>
        <w:gridCol w:w="1383"/>
        <w:gridCol w:w="1398"/>
        <w:gridCol w:w="1612"/>
        <w:gridCol w:w="1405"/>
      </w:tblGrid>
      <w:tr w:rsidR="003D7070" w:rsidRPr="00836CC4" w:rsidTr="00376EFD">
        <w:tc>
          <w:tcPr>
            <w:tcW w:w="644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Term 1</w:t>
            </w:r>
          </w:p>
        </w:tc>
        <w:tc>
          <w:tcPr>
            <w:tcW w:w="2187" w:type="dxa"/>
          </w:tcPr>
          <w:p w:rsidR="0019128B" w:rsidRPr="00EE603D" w:rsidRDefault="0019128B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7 - Unit Title and Key Learning</w:t>
            </w:r>
          </w:p>
        </w:tc>
        <w:tc>
          <w:tcPr>
            <w:tcW w:w="1415" w:type="dxa"/>
          </w:tcPr>
          <w:p w:rsidR="0019128B" w:rsidRPr="00EE603D" w:rsidRDefault="0019128B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Key Student Products + CAIs</w:t>
            </w:r>
          </w:p>
        </w:tc>
        <w:tc>
          <w:tcPr>
            <w:tcW w:w="1419" w:type="dxa"/>
          </w:tcPr>
          <w:p w:rsidR="0019128B" w:rsidRPr="00EE603D" w:rsidRDefault="00430FAC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 xml:space="preserve">8 </w:t>
            </w:r>
            <w:r w:rsidR="0019128B" w:rsidRPr="00EE603D">
              <w:rPr>
                <w:b/>
                <w:sz w:val="20"/>
                <w:szCs w:val="20"/>
              </w:rPr>
              <w:t>Unit Title and Key Learning</w:t>
            </w:r>
          </w:p>
        </w:tc>
        <w:tc>
          <w:tcPr>
            <w:tcW w:w="1415" w:type="dxa"/>
          </w:tcPr>
          <w:p w:rsidR="0019128B" w:rsidRPr="00EE603D" w:rsidRDefault="0019128B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Key Student Products + CAIs</w:t>
            </w:r>
          </w:p>
        </w:tc>
        <w:tc>
          <w:tcPr>
            <w:tcW w:w="1396" w:type="dxa"/>
          </w:tcPr>
          <w:p w:rsidR="0019128B" w:rsidRPr="00EE603D" w:rsidRDefault="00FA273C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 xml:space="preserve">9 </w:t>
            </w:r>
            <w:r w:rsidR="0019128B" w:rsidRPr="00EE603D">
              <w:rPr>
                <w:b/>
                <w:sz w:val="20"/>
                <w:szCs w:val="20"/>
              </w:rPr>
              <w:t>Unit Title and Key Learning</w:t>
            </w:r>
          </w:p>
        </w:tc>
        <w:tc>
          <w:tcPr>
            <w:tcW w:w="1415" w:type="dxa"/>
          </w:tcPr>
          <w:p w:rsidR="0019128B" w:rsidRPr="00EE603D" w:rsidRDefault="0019128B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Key Student Products + CAIs</w:t>
            </w:r>
          </w:p>
        </w:tc>
        <w:tc>
          <w:tcPr>
            <w:tcW w:w="1644" w:type="dxa"/>
          </w:tcPr>
          <w:p w:rsidR="0019128B" w:rsidRDefault="00FA273C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 xml:space="preserve">10 </w:t>
            </w:r>
            <w:r w:rsidR="0019128B" w:rsidRPr="00EE603D">
              <w:rPr>
                <w:b/>
                <w:sz w:val="20"/>
                <w:szCs w:val="20"/>
              </w:rPr>
              <w:t>Unit Title and Key Learning</w:t>
            </w:r>
          </w:p>
          <w:p w:rsidR="00496F46" w:rsidRPr="00EE603D" w:rsidRDefault="00496F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Grammar focus??</w:t>
            </w:r>
          </w:p>
        </w:tc>
        <w:tc>
          <w:tcPr>
            <w:tcW w:w="1415" w:type="dxa"/>
          </w:tcPr>
          <w:p w:rsidR="0019128B" w:rsidRPr="00EE603D" w:rsidRDefault="0019128B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Key Student Products + CAIs</w:t>
            </w:r>
          </w:p>
        </w:tc>
      </w:tr>
      <w:tr w:rsidR="003D7070" w:rsidRPr="00836CC4" w:rsidTr="00376EFD">
        <w:tc>
          <w:tcPr>
            <w:tcW w:w="644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1</w:t>
            </w:r>
          </w:p>
        </w:tc>
        <w:tc>
          <w:tcPr>
            <w:tcW w:w="2187" w:type="dxa"/>
          </w:tcPr>
          <w:p w:rsidR="0019128B" w:rsidRPr="00EE603D" w:rsidRDefault="0019128B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Transition: Narratives</w:t>
            </w:r>
          </w:p>
          <w:p w:rsidR="0019128B" w:rsidRPr="00EE603D" w:rsidRDefault="0019128B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Everyone has a story</w:t>
            </w:r>
          </w:p>
          <w:p w:rsidR="0019128B" w:rsidRPr="003D7070" w:rsidRDefault="0019128B">
            <w:pPr>
              <w:rPr>
                <w:sz w:val="20"/>
                <w:szCs w:val="20"/>
              </w:rPr>
            </w:pPr>
            <w:r w:rsidRPr="003D7070">
              <w:rPr>
                <w:sz w:val="20"/>
                <w:szCs w:val="20"/>
              </w:rPr>
              <w:t>Writing narrative- small samples</w:t>
            </w:r>
          </w:p>
          <w:p w:rsidR="0019128B" w:rsidRPr="003D7070" w:rsidRDefault="00EE603D">
            <w:pPr>
              <w:rPr>
                <w:sz w:val="20"/>
                <w:szCs w:val="20"/>
              </w:rPr>
            </w:pPr>
            <w:r w:rsidRPr="003D7070">
              <w:rPr>
                <w:sz w:val="20"/>
                <w:szCs w:val="20"/>
              </w:rPr>
              <w:t xml:space="preserve">Oral Presentation Skills </w:t>
            </w:r>
          </w:p>
          <w:p w:rsidR="00496F46" w:rsidRPr="003D7070" w:rsidRDefault="00496F46" w:rsidP="00496F46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>Intro to Reading Strategies – using strategies with specific stories</w:t>
            </w:r>
          </w:p>
          <w:p w:rsidR="003C68ED" w:rsidRDefault="003C68ED" w:rsidP="00496F4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Word Wizard  - KQ1 homework</w:t>
            </w:r>
          </w:p>
          <w:p w:rsidR="00496F46" w:rsidRPr="003D7070" w:rsidRDefault="00496F46" w:rsidP="00496F46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 xml:space="preserve">Pre Post Spelling Tests – </w:t>
            </w:r>
            <w:proofErr w:type="spellStart"/>
            <w:r w:rsidRPr="003D7070">
              <w:rPr>
                <w:i/>
                <w:sz w:val="20"/>
                <w:szCs w:val="20"/>
              </w:rPr>
              <w:t>Marzano</w:t>
            </w:r>
            <w:proofErr w:type="spellEnd"/>
          </w:p>
          <w:p w:rsidR="00496F46" w:rsidRPr="00836CC4" w:rsidRDefault="00496F46">
            <w:pPr>
              <w:rPr>
                <w:i/>
                <w:sz w:val="20"/>
                <w:szCs w:val="20"/>
              </w:rPr>
            </w:pPr>
          </w:p>
        </w:tc>
        <w:tc>
          <w:tcPr>
            <w:tcW w:w="1415" w:type="dxa"/>
          </w:tcPr>
          <w:p w:rsidR="0019128B" w:rsidRPr="00836CC4" w:rsidRDefault="003D7070" w:rsidP="00191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Two </w:t>
            </w:r>
            <w:r w:rsidR="0019128B" w:rsidRPr="00836CC4">
              <w:rPr>
                <w:sz w:val="20"/>
                <w:szCs w:val="20"/>
              </w:rPr>
              <w:t>Writing Pieces – my most scary moment and biography</w:t>
            </w:r>
            <w:r w:rsidR="003C68ED">
              <w:rPr>
                <w:sz w:val="20"/>
                <w:szCs w:val="20"/>
              </w:rPr>
              <w:t xml:space="preserve"> –Writing Folio </w:t>
            </w:r>
            <w:r w:rsidR="00EE603D">
              <w:rPr>
                <w:sz w:val="20"/>
                <w:szCs w:val="20"/>
              </w:rPr>
              <w:t>CAI</w:t>
            </w:r>
          </w:p>
          <w:p w:rsidR="00F72176" w:rsidRDefault="00F72176" w:rsidP="0019128B">
            <w:pPr>
              <w:rPr>
                <w:sz w:val="20"/>
                <w:szCs w:val="20"/>
              </w:rPr>
            </w:pPr>
          </w:p>
          <w:p w:rsidR="0019128B" w:rsidRPr="00836CC4" w:rsidRDefault="0019128B" w:rsidP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Oral Prese</w:t>
            </w:r>
            <w:r w:rsidR="00EE603D">
              <w:rPr>
                <w:sz w:val="20"/>
                <w:szCs w:val="20"/>
              </w:rPr>
              <w:t>n</w:t>
            </w:r>
            <w:r w:rsidRPr="00836CC4">
              <w:rPr>
                <w:sz w:val="20"/>
                <w:szCs w:val="20"/>
              </w:rPr>
              <w:t>tation – Box of Me</w:t>
            </w:r>
            <w:r w:rsidR="00EE603D">
              <w:rPr>
                <w:sz w:val="20"/>
                <w:szCs w:val="20"/>
              </w:rPr>
              <w:t xml:space="preserve"> - CAI</w:t>
            </w:r>
          </w:p>
        </w:tc>
        <w:tc>
          <w:tcPr>
            <w:tcW w:w="1419" w:type="dxa"/>
          </w:tcPr>
          <w:p w:rsidR="00681C1C" w:rsidRPr="00EE603D" w:rsidRDefault="00681C1C" w:rsidP="00681C1C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 xml:space="preserve">Edward </w:t>
            </w:r>
            <w:proofErr w:type="spellStart"/>
            <w:r w:rsidRPr="00EE603D">
              <w:rPr>
                <w:b/>
                <w:sz w:val="20"/>
                <w:szCs w:val="20"/>
              </w:rPr>
              <w:t>Scissorhands</w:t>
            </w:r>
            <w:proofErr w:type="spellEnd"/>
          </w:p>
          <w:p w:rsidR="00681C1C" w:rsidRPr="00836CC4" w:rsidRDefault="00681C1C" w:rsidP="00681C1C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Film Language</w:t>
            </w:r>
          </w:p>
          <w:p w:rsidR="00681C1C" w:rsidRPr="00836CC4" w:rsidRDefault="00681C1C" w:rsidP="00681C1C">
            <w:pPr>
              <w:rPr>
                <w:sz w:val="20"/>
                <w:szCs w:val="20"/>
              </w:rPr>
            </w:pPr>
            <w:r w:rsidRPr="003C68ED">
              <w:rPr>
                <w:sz w:val="20"/>
                <w:szCs w:val="20"/>
              </w:rPr>
              <w:t>Text Response</w:t>
            </w:r>
            <w:r w:rsidRPr="00836CC4">
              <w:rPr>
                <w:sz w:val="20"/>
                <w:szCs w:val="20"/>
              </w:rPr>
              <w:t xml:space="preserve"> skills</w:t>
            </w:r>
          </w:p>
          <w:p w:rsidR="00681C1C" w:rsidRPr="003C68ED" w:rsidRDefault="00681C1C" w:rsidP="00681C1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 xml:space="preserve">Word Wizard </w:t>
            </w:r>
            <w:proofErr w:type="spellStart"/>
            <w:r w:rsidRPr="003C68ED">
              <w:rPr>
                <w:i/>
                <w:sz w:val="20"/>
                <w:szCs w:val="20"/>
              </w:rPr>
              <w:t>Cont</w:t>
            </w:r>
            <w:proofErr w:type="spellEnd"/>
            <w:r w:rsidRPr="003C68ED">
              <w:rPr>
                <w:i/>
                <w:sz w:val="20"/>
                <w:szCs w:val="20"/>
              </w:rPr>
              <w:t xml:space="preserve"> – KQ</w:t>
            </w:r>
            <w:r w:rsidR="003C68ED" w:rsidRPr="003C68ED">
              <w:rPr>
                <w:i/>
                <w:sz w:val="20"/>
                <w:szCs w:val="20"/>
              </w:rPr>
              <w:t>1 from Year 7</w:t>
            </w:r>
          </w:p>
          <w:p w:rsidR="00681C1C" w:rsidRPr="003C68ED" w:rsidRDefault="00681C1C" w:rsidP="00681C1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836CC4" w:rsidRPr="00836CC4" w:rsidRDefault="00681C1C" w:rsidP="00681C1C">
            <w:pPr>
              <w:rPr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Spelling Program</w:t>
            </w:r>
          </w:p>
        </w:tc>
        <w:tc>
          <w:tcPr>
            <w:tcW w:w="1415" w:type="dxa"/>
          </w:tcPr>
          <w:p w:rsidR="00681C1C" w:rsidRDefault="00681C1C" w:rsidP="00681C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 on film techniques CAI</w:t>
            </w:r>
            <w:r w:rsidR="007937D6">
              <w:rPr>
                <w:sz w:val="20"/>
                <w:szCs w:val="20"/>
              </w:rPr>
              <w:t xml:space="preserve"> </w:t>
            </w:r>
          </w:p>
          <w:p w:rsidR="00681C1C" w:rsidRPr="003C68ED" w:rsidRDefault="00681C1C" w:rsidP="00681C1C">
            <w:pPr>
              <w:rPr>
                <w:sz w:val="20"/>
                <w:szCs w:val="20"/>
              </w:rPr>
            </w:pPr>
          </w:p>
          <w:p w:rsidR="00681C1C" w:rsidRPr="003C68ED" w:rsidRDefault="00681C1C" w:rsidP="00681C1C">
            <w:pPr>
              <w:rPr>
                <w:sz w:val="20"/>
                <w:szCs w:val="20"/>
              </w:rPr>
            </w:pPr>
            <w:r w:rsidRPr="003C68ED">
              <w:rPr>
                <w:sz w:val="20"/>
                <w:szCs w:val="20"/>
              </w:rPr>
              <w:t>Text Response</w:t>
            </w:r>
          </w:p>
          <w:p w:rsidR="00681C1C" w:rsidRPr="003C68ED" w:rsidRDefault="00681C1C" w:rsidP="00681C1C">
            <w:pPr>
              <w:rPr>
                <w:sz w:val="20"/>
                <w:szCs w:val="20"/>
              </w:rPr>
            </w:pPr>
            <w:r w:rsidRPr="003C68ED">
              <w:rPr>
                <w:sz w:val="20"/>
                <w:szCs w:val="20"/>
              </w:rPr>
              <w:t>CAI</w:t>
            </w:r>
          </w:p>
          <w:p w:rsidR="00681C1C" w:rsidRPr="003C68ED" w:rsidRDefault="00681C1C" w:rsidP="00681C1C">
            <w:pPr>
              <w:rPr>
                <w:b/>
                <w:sz w:val="20"/>
                <w:szCs w:val="20"/>
              </w:rPr>
            </w:pPr>
          </w:p>
          <w:p w:rsidR="0019128B" w:rsidRPr="00836CC4" w:rsidRDefault="0019128B" w:rsidP="00681C1C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</w:tcPr>
          <w:p w:rsidR="0019128B" w:rsidRPr="00EE603D" w:rsidRDefault="00836CC4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Tomorrow When War Began</w:t>
            </w:r>
          </w:p>
          <w:p w:rsidR="00836CC4" w:rsidRDefault="00836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Creative Responses and Text Response</w:t>
            </w:r>
          </w:p>
          <w:p w:rsidR="00FA273C" w:rsidRPr="003C68ED" w:rsidRDefault="00FA273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FA273C" w:rsidRPr="003C68ED" w:rsidRDefault="00FA273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Word Wizard – grammar</w:t>
            </w:r>
          </w:p>
          <w:p w:rsidR="00FA273C" w:rsidRPr="00836CC4" w:rsidRDefault="00FA273C">
            <w:pPr>
              <w:rPr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Spelling Program</w:t>
            </w:r>
          </w:p>
        </w:tc>
        <w:tc>
          <w:tcPr>
            <w:tcW w:w="1415" w:type="dxa"/>
          </w:tcPr>
          <w:p w:rsidR="0019128B" w:rsidRDefault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Folio – creative responses</w:t>
            </w:r>
            <w:r w:rsidR="003D7070">
              <w:rPr>
                <w:sz w:val="20"/>
                <w:szCs w:val="20"/>
              </w:rPr>
              <w:t xml:space="preserve"> - CAI</w:t>
            </w:r>
          </w:p>
          <w:p w:rsidR="003D7070" w:rsidRDefault="003D7070">
            <w:pPr>
              <w:rPr>
                <w:sz w:val="20"/>
                <w:szCs w:val="20"/>
              </w:rPr>
            </w:pPr>
          </w:p>
          <w:p w:rsidR="00FA273C" w:rsidRPr="00836CC4" w:rsidRDefault="003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 Re</w:t>
            </w:r>
            <w:r w:rsidR="00FA273C">
              <w:rPr>
                <w:sz w:val="20"/>
                <w:szCs w:val="20"/>
              </w:rPr>
              <w:t>sponse</w:t>
            </w:r>
            <w:r>
              <w:rPr>
                <w:sz w:val="20"/>
                <w:szCs w:val="20"/>
              </w:rPr>
              <w:t>- CAI</w:t>
            </w:r>
          </w:p>
        </w:tc>
        <w:tc>
          <w:tcPr>
            <w:tcW w:w="1644" w:type="dxa"/>
          </w:tcPr>
          <w:p w:rsidR="0019128B" w:rsidRDefault="00FA273C">
            <w:pPr>
              <w:rPr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Australian Voices – identity – language and lit</w:t>
            </w:r>
            <w:r>
              <w:rPr>
                <w:sz w:val="20"/>
                <w:szCs w:val="20"/>
              </w:rPr>
              <w:t xml:space="preserve"> – leading into comparative essay</w:t>
            </w:r>
            <w:r w:rsidR="00EE603D">
              <w:rPr>
                <w:sz w:val="20"/>
                <w:szCs w:val="20"/>
              </w:rPr>
              <w:t xml:space="preserve"> –</w:t>
            </w:r>
            <w:r w:rsidR="00871D2D">
              <w:rPr>
                <w:sz w:val="20"/>
                <w:szCs w:val="20"/>
              </w:rPr>
              <w:t>The Happiest Refugee</w:t>
            </w:r>
            <w:r w:rsidR="00376EFD">
              <w:rPr>
                <w:sz w:val="20"/>
                <w:szCs w:val="20"/>
              </w:rPr>
              <w:t xml:space="preserve"> </w:t>
            </w: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FA273C" w:rsidRPr="00836CC4" w:rsidRDefault="00FA273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:rsidR="00FA273C" w:rsidRDefault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Comparative Text</w:t>
            </w:r>
          </w:p>
          <w:p w:rsidR="0019128B" w:rsidRDefault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Response</w:t>
            </w:r>
            <w:r w:rsidR="003D7070">
              <w:rPr>
                <w:sz w:val="20"/>
                <w:szCs w:val="20"/>
              </w:rPr>
              <w:t xml:space="preserve">  CAI</w:t>
            </w:r>
          </w:p>
          <w:p w:rsidR="003D7070" w:rsidRDefault="003D7070">
            <w:pPr>
              <w:rPr>
                <w:sz w:val="20"/>
                <w:szCs w:val="20"/>
              </w:rPr>
            </w:pPr>
          </w:p>
          <w:p w:rsidR="003D7070" w:rsidRDefault="003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Folio – </w:t>
            </w:r>
            <w:proofErr w:type="spellStart"/>
            <w:r>
              <w:rPr>
                <w:sz w:val="20"/>
                <w:szCs w:val="20"/>
              </w:rPr>
              <w:t>Bonegilla</w:t>
            </w:r>
            <w:proofErr w:type="spellEnd"/>
            <w:r>
              <w:rPr>
                <w:sz w:val="20"/>
                <w:szCs w:val="20"/>
              </w:rPr>
              <w:t xml:space="preserve"> CAI</w:t>
            </w: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FA273C" w:rsidRPr="00836CC4" w:rsidRDefault="00FA273C">
            <w:pPr>
              <w:rPr>
                <w:sz w:val="20"/>
                <w:szCs w:val="20"/>
              </w:rPr>
            </w:pPr>
          </w:p>
        </w:tc>
      </w:tr>
      <w:tr w:rsidR="003D7070" w:rsidRPr="00836CC4" w:rsidTr="00376EFD">
        <w:tc>
          <w:tcPr>
            <w:tcW w:w="644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187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Boy Overboard</w:t>
            </w:r>
            <w:r w:rsidR="00836CC4" w:rsidRPr="00EE603D">
              <w:rPr>
                <w:b/>
                <w:sz w:val="20"/>
                <w:szCs w:val="20"/>
              </w:rPr>
              <w:t>-</w:t>
            </w:r>
            <w:r w:rsidR="00836CC4" w:rsidRPr="00836CC4">
              <w:rPr>
                <w:sz w:val="20"/>
                <w:szCs w:val="20"/>
              </w:rPr>
              <w:t xml:space="preserve"> character charts/theme study pieces</w:t>
            </w:r>
          </w:p>
          <w:p w:rsidR="0019128B" w:rsidRPr="003D7070" w:rsidRDefault="003D707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Applying </w:t>
            </w:r>
            <w:r w:rsidR="0019128B" w:rsidRPr="003D7070">
              <w:rPr>
                <w:i/>
                <w:sz w:val="20"/>
                <w:szCs w:val="20"/>
              </w:rPr>
              <w:t xml:space="preserve">Reading Strategies </w:t>
            </w:r>
          </w:p>
          <w:p w:rsidR="0019128B" w:rsidRPr="003D7070" w:rsidRDefault="0019128B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>W</w:t>
            </w:r>
            <w:r w:rsidR="003C68ED">
              <w:rPr>
                <w:i/>
                <w:sz w:val="20"/>
                <w:szCs w:val="20"/>
              </w:rPr>
              <w:t>ord Wizard  - KQ homework</w:t>
            </w:r>
          </w:p>
          <w:p w:rsidR="0019128B" w:rsidRPr="003D7070" w:rsidRDefault="0019128B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 xml:space="preserve">Pre Post Spelling Tests – </w:t>
            </w:r>
            <w:proofErr w:type="spellStart"/>
            <w:r w:rsidRPr="003D7070">
              <w:rPr>
                <w:i/>
                <w:sz w:val="20"/>
                <w:szCs w:val="20"/>
              </w:rPr>
              <w:t>Marzano</w:t>
            </w:r>
            <w:proofErr w:type="spellEnd"/>
            <w:r w:rsidR="00496F46" w:rsidRPr="003D7070">
              <w:rPr>
                <w:i/>
                <w:sz w:val="20"/>
                <w:szCs w:val="20"/>
              </w:rPr>
              <w:t xml:space="preserve"> – online spelling introduced</w:t>
            </w:r>
          </w:p>
          <w:p w:rsidR="0019128B" w:rsidRPr="003D7070" w:rsidRDefault="0019128B">
            <w:pPr>
              <w:rPr>
                <w:i/>
                <w:sz w:val="20"/>
                <w:szCs w:val="20"/>
              </w:rPr>
            </w:pPr>
          </w:p>
          <w:p w:rsidR="003D7070" w:rsidRDefault="003D7070">
            <w:pPr>
              <w:rPr>
                <w:i/>
                <w:sz w:val="20"/>
                <w:szCs w:val="20"/>
              </w:rPr>
            </w:pPr>
          </w:p>
          <w:p w:rsidR="003C68ED" w:rsidRDefault="003C68ED">
            <w:pPr>
              <w:rPr>
                <w:i/>
                <w:sz w:val="20"/>
                <w:szCs w:val="20"/>
              </w:rPr>
            </w:pPr>
          </w:p>
          <w:p w:rsidR="003C68ED" w:rsidRDefault="003C68ED">
            <w:pPr>
              <w:rPr>
                <w:i/>
                <w:sz w:val="20"/>
                <w:szCs w:val="20"/>
              </w:rPr>
            </w:pPr>
          </w:p>
          <w:p w:rsidR="003D7070" w:rsidRPr="00836CC4" w:rsidRDefault="003D7070">
            <w:pPr>
              <w:rPr>
                <w:i/>
                <w:sz w:val="20"/>
                <w:szCs w:val="20"/>
              </w:rPr>
            </w:pPr>
          </w:p>
        </w:tc>
        <w:tc>
          <w:tcPr>
            <w:tcW w:w="1415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Text Response – writing paragraph</w:t>
            </w:r>
            <w:r w:rsidR="00EE603D">
              <w:rPr>
                <w:sz w:val="20"/>
                <w:szCs w:val="20"/>
              </w:rPr>
              <w:t>- CAI</w:t>
            </w:r>
          </w:p>
        </w:tc>
        <w:tc>
          <w:tcPr>
            <w:tcW w:w="1419" w:type="dxa"/>
          </w:tcPr>
          <w:p w:rsidR="00681C1C" w:rsidRPr="00EE603D" w:rsidRDefault="00681C1C" w:rsidP="00681C1C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 xml:space="preserve">Novel – </w:t>
            </w:r>
            <w:proofErr w:type="spellStart"/>
            <w:r>
              <w:rPr>
                <w:b/>
                <w:sz w:val="20"/>
                <w:szCs w:val="20"/>
              </w:rPr>
              <w:t>Coraline</w:t>
            </w:r>
            <w:proofErr w:type="spellEnd"/>
          </w:p>
          <w:p w:rsidR="00681C1C" w:rsidRDefault="00681C1C" w:rsidP="00681C1C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Creative responses exploring character and theme</w:t>
            </w:r>
          </w:p>
          <w:p w:rsidR="00681C1C" w:rsidRPr="00F72176" w:rsidRDefault="00681C1C" w:rsidP="00681C1C">
            <w:pPr>
              <w:rPr>
                <w:b/>
                <w:sz w:val="20"/>
                <w:szCs w:val="20"/>
              </w:rPr>
            </w:pPr>
            <w:r w:rsidRPr="00F72176">
              <w:rPr>
                <w:b/>
                <w:sz w:val="20"/>
                <w:szCs w:val="20"/>
              </w:rPr>
              <w:t>NO TEXT RESPONSE</w:t>
            </w:r>
          </w:p>
          <w:p w:rsidR="00681C1C" w:rsidRPr="00836CC4" w:rsidRDefault="00681C1C" w:rsidP="00681C1C">
            <w:pPr>
              <w:rPr>
                <w:sz w:val="20"/>
                <w:szCs w:val="20"/>
              </w:rPr>
            </w:pPr>
          </w:p>
          <w:p w:rsidR="00681C1C" w:rsidRPr="003C68ED" w:rsidRDefault="00681C1C" w:rsidP="00681C1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681C1C" w:rsidRPr="003C68ED" w:rsidRDefault="00681C1C" w:rsidP="00681C1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Word wizard/grammar</w:t>
            </w:r>
          </w:p>
          <w:p w:rsidR="00836CC4" w:rsidRPr="003D7070" w:rsidRDefault="00681C1C">
            <w:pPr>
              <w:rPr>
                <w:b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Spelling</w:t>
            </w:r>
          </w:p>
        </w:tc>
        <w:tc>
          <w:tcPr>
            <w:tcW w:w="1415" w:type="dxa"/>
          </w:tcPr>
          <w:p w:rsidR="00681C1C" w:rsidRDefault="00681C1C" w:rsidP="00681C1C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Writing Folio</w:t>
            </w:r>
          </w:p>
          <w:p w:rsidR="00681C1C" w:rsidRDefault="00681C1C" w:rsidP="00681C1C">
            <w:pPr>
              <w:rPr>
                <w:sz w:val="20"/>
                <w:szCs w:val="20"/>
              </w:rPr>
            </w:pPr>
            <w:r w:rsidRPr="003D7070">
              <w:rPr>
                <w:sz w:val="20"/>
                <w:szCs w:val="20"/>
              </w:rPr>
              <w:t>Own story</w:t>
            </w:r>
            <w:r w:rsidR="003D7070">
              <w:rPr>
                <w:sz w:val="20"/>
                <w:szCs w:val="20"/>
              </w:rPr>
              <w:t xml:space="preserve"> and </w:t>
            </w:r>
            <w:r>
              <w:rPr>
                <w:sz w:val="20"/>
                <w:szCs w:val="20"/>
              </w:rPr>
              <w:t>creative responses to text – CAI</w:t>
            </w:r>
          </w:p>
          <w:p w:rsidR="00681C1C" w:rsidRDefault="00681C1C">
            <w:pPr>
              <w:rPr>
                <w:sz w:val="20"/>
                <w:szCs w:val="20"/>
              </w:rPr>
            </w:pPr>
          </w:p>
          <w:p w:rsidR="00681C1C" w:rsidRDefault="00681C1C">
            <w:pPr>
              <w:rPr>
                <w:sz w:val="20"/>
                <w:szCs w:val="20"/>
              </w:rPr>
            </w:pPr>
          </w:p>
          <w:p w:rsidR="00681C1C" w:rsidRDefault="00681C1C">
            <w:pPr>
              <w:rPr>
                <w:sz w:val="20"/>
                <w:szCs w:val="20"/>
              </w:rPr>
            </w:pPr>
          </w:p>
          <w:p w:rsidR="00681C1C" w:rsidRDefault="00681C1C">
            <w:pPr>
              <w:rPr>
                <w:sz w:val="20"/>
                <w:szCs w:val="20"/>
              </w:rPr>
            </w:pPr>
          </w:p>
          <w:p w:rsidR="007937D6" w:rsidRPr="00836CC4" w:rsidRDefault="007937D6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</w:tcPr>
          <w:p w:rsidR="0019128B" w:rsidRDefault="00836CC4">
            <w:pPr>
              <w:rPr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 xml:space="preserve">Reality TV </w:t>
            </w:r>
            <w:r>
              <w:rPr>
                <w:sz w:val="20"/>
                <w:szCs w:val="20"/>
              </w:rPr>
              <w:t xml:space="preserve">and </w:t>
            </w:r>
            <w:proofErr w:type="spellStart"/>
            <w:r>
              <w:rPr>
                <w:sz w:val="20"/>
                <w:szCs w:val="20"/>
              </w:rPr>
              <w:t>Naplan</w:t>
            </w:r>
            <w:proofErr w:type="spellEnd"/>
            <w:r>
              <w:rPr>
                <w:sz w:val="20"/>
                <w:szCs w:val="20"/>
              </w:rPr>
              <w:t xml:space="preserve"> Prep</w:t>
            </w: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FA273C" w:rsidRPr="003C68ED" w:rsidRDefault="00FA273C" w:rsidP="00FA273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FA273C" w:rsidRPr="003C68ED" w:rsidRDefault="00FA273C" w:rsidP="00FA273C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Word Wizard – grammar</w:t>
            </w:r>
          </w:p>
          <w:p w:rsidR="00FA273C" w:rsidRPr="00836CC4" w:rsidRDefault="00FA273C" w:rsidP="00FA273C">
            <w:pPr>
              <w:rPr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Spelling Program</w:t>
            </w:r>
          </w:p>
        </w:tc>
        <w:tc>
          <w:tcPr>
            <w:tcW w:w="1415" w:type="dxa"/>
          </w:tcPr>
          <w:p w:rsidR="0019128B" w:rsidRDefault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Folio – persuasive piece</w:t>
            </w:r>
            <w:r w:rsidR="003C68ED">
              <w:rPr>
                <w:sz w:val="20"/>
                <w:szCs w:val="20"/>
              </w:rPr>
              <w:t xml:space="preserve"> - CAI</w:t>
            </w: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FA273C" w:rsidRPr="00836CC4" w:rsidRDefault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 – Ideas on Reality TV show</w:t>
            </w:r>
            <w:r w:rsidR="003C68ED">
              <w:rPr>
                <w:sz w:val="20"/>
                <w:szCs w:val="20"/>
              </w:rPr>
              <w:t xml:space="preserve"> - CAI</w:t>
            </w:r>
          </w:p>
        </w:tc>
        <w:tc>
          <w:tcPr>
            <w:tcW w:w="1644" w:type="dxa"/>
          </w:tcPr>
          <w:p w:rsidR="00EE603D" w:rsidRPr="00EE603D" w:rsidRDefault="00EE603D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 xml:space="preserve">Documentary – </w:t>
            </w:r>
          </w:p>
          <w:p w:rsidR="00EE603D" w:rsidRDefault="00EE6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Focus on writing on how it persuades. </w:t>
            </w:r>
            <w:r w:rsidR="003C68ED">
              <w:rPr>
                <w:sz w:val="20"/>
                <w:szCs w:val="20"/>
              </w:rPr>
              <w:t xml:space="preserve">Use </w:t>
            </w:r>
            <w:r w:rsidR="00F72176" w:rsidRPr="003D7070">
              <w:rPr>
                <w:b/>
                <w:sz w:val="20"/>
                <w:szCs w:val="20"/>
              </w:rPr>
              <w:t>Bowling for Columbine</w:t>
            </w:r>
          </w:p>
          <w:p w:rsidR="00EE603D" w:rsidRDefault="00EE603D">
            <w:pPr>
              <w:rPr>
                <w:sz w:val="20"/>
                <w:szCs w:val="20"/>
              </w:rPr>
            </w:pPr>
          </w:p>
          <w:p w:rsidR="00EE603D" w:rsidRDefault="00EE603D">
            <w:pPr>
              <w:rPr>
                <w:sz w:val="20"/>
                <w:szCs w:val="20"/>
              </w:rPr>
            </w:pPr>
          </w:p>
          <w:p w:rsidR="00EE603D" w:rsidRDefault="00EE603D">
            <w:pPr>
              <w:rPr>
                <w:sz w:val="20"/>
                <w:szCs w:val="20"/>
              </w:rPr>
            </w:pPr>
          </w:p>
          <w:p w:rsidR="003C68ED" w:rsidRDefault="003C68ED">
            <w:pPr>
              <w:rPr>
                <w:sz w:val="20"/>
                <w:szCs w:val="20"/>
              </w:rPr>
            </w:pPr>
          </w:p>
          <w:p w:rsidR="003C68ED" w:rsidRDefault="003C68ED">
            <w:pPr>
              <w:rPr>
                <w:sz w:val="20"/>
                <w:szCs w:val="20"/>
              </w:rPr>
            </w:pPr>
          </w:p>
          <w:p w:rsidR="003C68ED" w:rsidRDefault="003C68ED">
            <w:pPr>
              <w:rPr>
                <w:sz w:val="20"/>
                <w:szCs w:val="20"/>
              </w:rPr>
            </w:pPr>
          </w:p>
          <w:p w:rsidR="003C68ED" w:rsidRDefault="003C68ED">
            <w:pPr>
              <w:rPr>
                <w:sz w:val="20"/>
                <w:szCs w:val="20"/>
              </w:rPr>
            </w:pPr>
          </w:p>
          <w:p w:rsidR="0019128B" w:rsidRPr="00836CC4" w:rsidRDefault="00EE6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Start Macbeth </w:t>
            </w:r>
            <w:r w:rsidR="003C68ED">
              <w:rPr>
                <w:sz w:val="20"/>
                <w:szCs w:val="20"/>
              </w:rPr>
              <w:t>in last two weeks of term</w:t>
            </w:r>
          </w:p>
        </w:tc>
        <w:tc>
          <w:tcPr>
            <w:tcW w:w="1415" w:type="dxa"/>
          </w:tcPr>
          <w:p w:rsidR="0019128B" w:rsidRDefault="00EE6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Language Analysis  - </w:t>
            </w:r>
            <w:r w:rsidR="003D7070">
              <w:rPr>
                <w:sz w:val="20"/>
                <w:szCs w:val="20"/>
              </w:rPr>
              <w:t xml:space="preserve">for </w:t>
            </w:r>
            <w:r>
              <w:rPr>
                <w:sz w:val="20"/>
                <w:szCs w:val="20"/>
              </w:rPr>
              <w:t>Writing Folio</w:t>
            </w:r>
            <w:r w:rsidR="003D7070">
              <w:rPr>
                <w:sz w:val="20"/>
                <w:szCs w:val="20"/>
              </w:rPr>
              <w:t xml:space="preserve"> CAI</w:t>
            </w:r>
          </w:p>
          <w:p w:rsidR="00EE603D" w:rsidRDefault="00EE603D">
            <w:pPr>
              <w:rPr>
                <w:sz w:val="20"/>
                <w:szCs w:val="20"/>
              </w:rPr>
            </w:pPr>
          </w:p>
          <w:p w:rsidR="00EE603D" w:rsidRPr="00836CC4" w:rsidRDefault="00EE6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 Presentation – Point of View speech</w:t>
            </w:r>
            <w:r w:rsidR="003D7070">
              <w:rPr>
                <w:sz w:val="20"/>
                <w:szCs w:val="20"/>
              </w:rPr>
              <w:t xml:space="preserve"> CAI</w:t>
            </w:r>
          </w:p>
        </w:tc>
      </w:tr>
      <w:tr w:rsidR="003D7070" w:rsidRPr="00836CC4" w:rsidTr="00376EFD">
        <w:tc>
          <w:tcPr>
            <w:tcW w:w="644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187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Fairytales</w:t>
            </w:r>
            <w:r w:rsidRPr="00836CC4">
              <w:rPr>
                <w:sz w:val="20"/>
                <w:szCs w:val="20"/>
              </w:rPr>
              <w:t xml:space="preserve"> – </w:t>
            </w:r>
            <w:proofErr w:type="spellStart"/>
            <w:r w:rsidRPr="00836CC4">
              <w:rPr>
                <w:sz w:val="20"/>
                <w:szCs w:val="20"/>
              </w:rPr>
              <w:t>venn</w:t>
            </w:r>
            <w:proofErr w:type="spellEnd"/>
            <w:r w:rsidRPr="00836CC4">
              <w:rPr>
                <w:sz w:val="20"/>
                <w:szCs w:val="20"/>
              </w:rPr>
              <w:t xml:space="preserve"> diagrams of three comparisons</w:t>
            </w:r>
          </w:p>
          <w:p w:rsidR="0019128B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Story charts</w:t>
            </w:r>
          </w:p>
          <w:p w:rsidR="00EE603D" w:rsidRPr="003D7070" w:rsidRDefault="00EE603D" w:rsidP="00EE603D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>Literacy Word Wizard- KQ homework</w:t>
            </w:r>
          </w:p>
          <w:p w:rsidR="00EE603D" w:rsidRPr="003D7070" w:rsidRDefault="00EE603D" w:rsidP="00EE603D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 xml:space="preserve">Pre and Post Spelling Tests – online </w:t>
            </w:r>
            <w:proofErr w:type="spellStart"/>
            <w:r w:rsidRPr="003D7070">
              <w:rPr>
                <w:i/>
                <w:sz w:val="20"/>
                <w:szCs w:val="20"/>
              </w:rPr>
              <w:t>sp</w:t>
            </w:r>
            <w:proofErr w:type="spellEnd"/>
            <w:r w:rsidRPr="003D7070">
              <w:rPr>
                <w:i/>
                <w:sz w:val="20"/>
                <w:szCs w:val="20"/>
              </w:rPr>
              <w:t xml:space="preserve"> words</w:t>
            </w:r>
          </w:p>
          <w:p w:rsidR="003D7070" w:rsidRPr="00836CC4" w:rsidRDefault="003D7070" w:rsidP="00EE603D">
            <w:pPr>
              <w:rPr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>Applying reading strategies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</w:tcPr>
          <w:p w:rsidR="0019128B" w:rsidRPr="00836CC4" w:rsidRDefault="003C6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Folio</w:t>
            </w:r>
            <w:r w:rsidR="0019128B" w:rsidRPr="00836CC4">
              <w:rPr>
                <w:sz w:val="20"/>
                <w:szCs w:val="20"/>
              </w:rPr>
              <w:t xml:space="preserve"> fractured tale</w:t>
            </w:r>
            <w:r w:rsidR="00EE603D">
              <w:rPr>
                <w:sz w:val="20"/>
                <w:szCs w:val="20"/>
              </w:rPr>
              <w:t xml:space="preserve"> - CAI</w:t>
            </w:r>
          </w:p>
          <w:p w:rsidR="00F72176" w:rsidRDefault="00F72176">
            <w:pPr>
              <w:rPr>
                <w:sz w:val="20"/>
                <w:szCs w:val="20"/>
              </w:rPr>
            </w:pPr>
          </w:p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Text response Comparative</w:t>
            </w:r>
            <w:r w:rsidR="00EE603D">
              <w:rPr>
                <w:sz w:val="20"/>
                <w:szCs w:val="20"/>
              </w:rPr>
              <w:t xml:space="preserve"> -CAI</w:t>
            </w:r>
          </w:p>
        </w:tc>
        <w:tc>
          <w:tcPr>
            <w:tcW w:w="1419" w:type="dxa"/>
          </w:tcPr>
          <w:p w:rsidR="0019128B" w:rsidRDefault="00836CC4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Things A Map Won’t Show You</w:t>
            </w:r>
          </w:p>
          <w:p w:rsidR="007937D6" w:rsidRPr="007937D6" w:rsidRDefault="00793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Skills in comparing ideas, issues, themes. Skills in writing – link to grammar. </w:t>
            </w:r>
          </w:p>
          <w:p w:rsidR="00836CC4" w:rsidRPr="003C68ED" w:rsidRDefault="00836CC4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836CC4" w:rsidRPr="003C68ED" w:rsidRDefault="00EE603D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Literacy Word Wizard</w:t>
            </w:r>
          </w:p>
          <w:p w:rsidR="00EE603D" w:rsidRPr="00836CC4" w:rsidRDefault="00EE603D">
            <w:pPr>
              <w:rPr>
                <w:sz w:val="20"/>
                <w:szCs w:val="20"/>
              </w:rPr>
            </w:pPr>
            <w:proofErr w:type="spellStart"/>
            <w:r w:rsidRPr="003C68ED">
              <w:rPr>
                <w:i/>
                <w:sz w:val="20"/>
                <w:szCs w:val="20"/>
              </w:rPr>
              <w:t>Sp</w:t>
            </w:r>
            <w:proofErr w:type="spellEnd"/>
            <w:r w:rsidRPr="003C68ED">
              <w:rPr>
                <w:i/>
                <w:sz w:val="20"/>
                <w:szCs w:val="20"/>
              </w:rPr>
              <w:t xml:space="preserve"> Tests - online</w:t>
            </w:r>
          </w:p>
        </w:tc>
        <w:tc>
          <w:tcPr>
            <w:tcW w:w="1415" w:type="dxa"/>
          </w:tcPr>
          <w:p w:rsidR="0019128B" w:rsidRDefault="003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Comparative Text response (</w:t>
            </w:r>
            <w:proofErr w:type="spellStart"/>
            <w:r>
              <w:rPr>
                <w:sz w:val="20"/>
                <w:szCs w:val="20"/>
              </w:rPr>
              <w:t>Cloudbusting</w:t>
            </w:r>
            <w:proofErr w:type="spellEnd"/>
            <w:r>
              <w:rPr>
                <w:sz w:val="20"/>
                <w:szCs w:val="20"/>
              </w:rPr>
              <w:t>, Only a Game?- CAI</w:t>
            </w: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7937D6" w:rsidRPr="00836CC4" w:rsidRDefault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folio pieces </w:t>
            </w:r>
            <w:r w:rsidR="003D7070">
              <w:rPr>
                <w:sz w:val="20"/>
                <w:szCs w:val="20"/>
              </w:rPr>
              <w:t>- leaflet CAI</w:t>
            </w:r>
          </w:p>
        </w:tc>
        <w:tc>
          <w:tcPr>
            <w:tcW w:w="1396" w:type="dxa"/>
          </w:tcPr>
          <w:p w:rsidR="003D7070" w:rsidRDefault="00FA273C" w:rsidP="00FA273C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Science Fiction Unit</w:t>
            </w:r>
          </w:p>
          <w:p w:rsidR="00FA273C" w:rsidRDefault="00FA273C" w:rsidP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Comparing film and short story – </w:t>
            </w:r>
          </w:p>
          <w:p w:rsidR="00EE603D" w:rsidRPr="003C68ED" w:rsidRDefault="00EE603D" w:rsidP="00EE603D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EE603D" w:rsidRPr="003C68ED" w:rsidRDefault="00EE603D" w:rsidP="00EE603D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Word Wizard – grammar</w:t>
            </w:r>
          </w:p>
          <w:p w:rsidR="00FA273C" w:rsidRPr="00836CC4" w:rsidRDefault="00EE603D" w:rsidP="00EE603D">
            <w:pPr>
              <w:rPr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Spelling Program</w:t>
            </w:r>
          </w:p>
        </w:tc>
        <w:tc>
          <w:tcPr>
            <w:tcW w:w="1415" w:type="dxa"/>
          </w:tcPr>
          <w:p w:rsidR="00FA273C" w:rsidRDefault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 SF story</w:t>
            </w:r>
            <w:r w:rsidR="007937D6">
              <w:rPr>
                <w:sz w:val="20"/>
                <w:szCs w:val="20"/>
              </w:rPr>
              <w:t xml:space="preserve"> – Writing Folio</w:t>
            </w:r>
            <w:r w:rsidR="003C68ED">
              <w:rPr>
                <w:sz w:val="20"/>
                <w:szCs w:val="20"/>
              </w:rPr>
              <w:t xml:space="preserve"> CAI</w:t>
            </w:r>
          </w:p>
          <w:p w:rsidR="00FA273C" w:rsidRDefault="00FA273C">
            <w:pPr>
              <w:rPr>
                <w:sz w:val="20"/>
                <w:szCs w:val="20"/>
              </w:rPr>
            </w:pPr>
          </w:p>
          <w:p w:rsidR="0019128B" w:rsidRDefault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Comparative Essay</w:t>
            </w:r>
            <w:r w:rsidR="003D7070">
              <w:rPr>
                <w:sz w:val="20"/>
                <w:szCs w:val="20"/>
              </w:rPr>
              <w:t xml:space="preserve"> - CAI</w:t>
            </w:r>
          </w:p>
          <w:p w:rsidR="007937D6" w:rsidRDefault="007937D6">
            <w:pPr>
              <w:rPr>
                <w:sz w:val="20"/>
                <w:szCs w:val="20"/>
              </w:rPr>
            </w:pPr>
          </w:p>
          <w:p w:rsidR="007937D6" w:rsidRPr="00836CC4" w:rsidRDefault="003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 on SF</w:t>
            </w:r>
          </w:p>
        </w:tc>
        <w:tc>
          <w:tcPr>
            <w:tcW w:w="1644" w:type="dxa"/>
          </w:tcPr>
          <w:p w:rsidR="0019128B" w:rsidRPr="00376EFD" w:rsidRDefault="00EE603D">
            <w:pPr>
              <w:rPr>
                <w:b/>
                <w:sz w:val="20"/>
                <w:szCs w:val="20"/>
              </w:rPr>
            </w:pPr>
            <w:r w:rsidRPr="00376EFD">
              <w:rPr>
                <w:b/>
                <w:sz w:val="20"/>
                <w:szCs w:val="20"/>
              </w:rPr>
              <w:t xml:space="preserve">Macbeth </w:t>
            </w:r>
          </w:p>
          <w:p w:rsidR="00EE603D" w:rsidRPr="00836CC4" w:rsidRDefault="00EE6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Lots of creative responses when studying and text response techniques</w:t>
            </w:r>
            <w:r w:rsidR="00376EFD">
              <w:rPr>
                <w:sz w:val="20"/>
                <w:szCs w:val="20"/>
              </w:rPr>
              <w:t xml:space="preserve">.  Also lots of discussion of it as a play and how conveys meaning differently. </w:t>
            </w:r>
          </w:p>
        </w:tc>
        <w:tc>
          <w:tcPr>
            <w:tcW w:w="1415" w:type="dxa"/>
          </w:tcPr>
          <w:p w:rsidR="0019128B" w:rsidRDefault="00EE6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 Response</w:t>
            </w:r>
            <w:r w:rsidR="003D7070">
              <w:rPr>
                <w:sz w:val="20"/>
                <w:szCs w:val="20"/>
              </w:rPr>
              <w:t xml:space="preserve">  CAI</w:t>
            </w:r>
          </w:p>
          <w:p w:rsidR="003C68ED" w:rsidRDefault="003C68ED">
            <w:pPr>
              <w:rPr>
                <w:sz w:val="20"/>
                <w:szCs w:val="20"/>
              </w:rPr>
            </w:pPr>
          </w:p>
          <w:p w:rsidR="007E4A8D" w:rsidRDefault="007E4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Creative Response</w:t>
            </w:r>
            <w:r w:rsidR="003D7070">
              <w:rPr>
                <w:sz w:val="20"/>
                <w:szCs w:val="20"/>
              </w:rPr>
              <w:t xml:space="preserve"> – Writing Folio  CAI</w:t>
            </w:r>
          </w:p>
          <w:p w:rsidR="00EE603D" w:rsidRDefault="00EE603D">
            <w:pPr>
              <w:rPr>
                <w:sz w:val="20"/>
                <w:szCs w:val="20"/>
              </w:rPr>
            </w:pPr>
          </w:p>
          <w:p w:rsidR="00EE603D" w:rsidRPr="00836CC4" w:rsidRDefault="00EE6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 Presentation</w:t>
            </w:r>
            <w:r w:rsidR="00871D2D">
              <w:rPr>
                <w:sz w:val="20"/>
                <w:szCs w:val="20"/>
              </w:rPr>
              <w:t>- needs to be specifi</w:t>
            </w:r>
            <w:r w:rsidR="00954200">
              <w:rPr>
                <w:sz w:val="20"/>
                <w:szCs w:val="20"/>
              </w:rPr>
              <w:t>c</w:t>
            </w:r>
            <w:r w:rsidR="003D7070">
              <w:rPr>
                <w:sz w:val="20"/>
                <w:szCs w:val="20"/>
              </w:rPr>
              <w:t xml:space="preserve"> CAI</w:t>
            </w:r>
          </w:p>
        </w:tc>
      </w:tr>
      <w:tr w:rsidR="003D7070" w:rsidRPr="00836CC4" w:rsidTr="00376EFD">
        <w:tc>
          <w:tcPr>
            <w:tcW w:w="644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4</w:t>
            </w:r>
          </w:p>
        </w:tc>
        <w:tc>
          <w:tcPr>
            <w:tcW w:w="2187" w:type="dxa"/>
          </w:tcPr>
          <w:p w:rsidR="0019128B" w:rsidRDefault="0019128B">
            <w:pPr>
              <w:rPr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Poetry</w:t>
            </w:r>
            <w:r w:rsidRPr="00836CC4">
              <w:rPr>
                <w:sz w:val="20"/>
                <w:szCs w:val="20"/>
              </w:rPr>
              <w:t xml:space="preserve"> – anthology</w:t>
            </w:r>
          </w:p>
          <w:p w:rsidR="003D7070" w:rsidRPr="00836CC4" w:rsidRDefault="003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Poetry performances</w:t>
            </w:r>
          </w:p>
          <w:p w:rsidR="0019128B" w:rsidRPr="003D7070" w:rsidRDefault="0019128B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>Review reading strategies</w:t>
            </w:r>
          </w:p>
          <w:p w:rsidR="0019128B" w:rsidRPr="003D7070" w:rsidRDefault="0019128B">
            <w:pPr>
              <w:rPr>
                <w:i/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>Literacy Word Wizard</w:t>
            </w:r>
            <w:r w:rsidR="00836CC4" w:rsidRPr="003D7070">
              <w:rPr>
                <w:i/>
                <w:sz w:val="20"/>
                <w:szCs w:val="20"/>
              </w:rPr>
              <w:t>- KQ homework</w:t>
            </w:r>
          </w:p>
          <w:p w:rsidR="0019128B" w:rsidRPr="00836CC4" w:rsidRDefault="0019128B">
            <w:pPr>
              <w:rPr>
                <w:sz w:val="20"/>
                <w:szCs w:val="20"/>
              </w:rPr>
            </w:pPr>
            <w:r w:rsidRPr="003D7070">
              <w:rPr>
                <w:i/>
                <w:sz w:val="20"/>
                <w:szCs w:val="20"/>
              </w:rPr>
              <w:t>Pre and Post Spelling Tests</w:t>
            </w:r>
            <w:r w:rsidR="00836CC4" w:rsidRPr="003D7070">
              <w:rPr>
                <w:i/>
                <w:sz w:val="20"/>
                <w:szCs w:val="20"/>
              </w:rPr>
              <w:t xml:space="preserve"> – online </w:t>
            </w:r>
            <w:proofErr w:type="spellStart"/>
            <w:r w:rsidR="00836CC4" w:rsidRPr="003D7070">
              <w:rPr>
                <w:i/>
                <w:sz w:val="20"/>
                <w:szCs w:val="20"/>
              </w:rPr>
              <w:t>sp</w:t>
            </w:r>
            <w:proofErr w:type="spellEnd"/>
            <w:r w:rsidR="00836CC4" w:rsidRPr="003D7070">
              <w:rPr>
                <w:i/>
                <w:sz w:val="20"/>
                <w:szCs w:val="20"/>
              </w:rPr>
              <w:t xml:space="preserve"> words</w:t>
            </w:r>
          </w:p>
        </w:tc>
        <w:tc>
          <w:tcPr>
            <w:tcW w:w="1415" w:type="dxa"/>
          </w:tcPr>
          <w:p w:rsidR="0019128B" w:rsidRPr="00836CC4" w:rsidRDefault="0019128B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 xml:space="preserve">Oral Presentation – poetry </w:t>
            </w:r>
            <w:proofErr w:type="spellStart"/>
            <w:r w:rsidRPr="00836CC4">
              <w:rPr>
                <w:sz w:val="20"/>
                <w:szCs w:val="20"/>
              </w:rPr>
              <w:t>perf</w:t>
            </w:r>
            <w:proofErr w:type="spellEnd"/>
            <w:r w:rsidR="00EE603D">
              <w:rPr>
                <w:sz w:val="20"/>
                <w:szCs w:val="20"/>
              </w:rPr>
              <w:t xml:space="preserve"> - CAI</w:t>
            </w:r>
          </w:p>
        </w:tc>
        <w:tc>
          <w:tcPr>
            <w:tcW w:w="1419" w:type="dxa"/>
          </w:tcPr>
          <w:p w:rsidR="0019128B" w:rsidRPr="00EE603D" w:rsidRDefault="00836CC4">
            <w:pPr>
              <w:rPr>
                <w:b/>
                <w:sz w:val="20"/>
                <w:szCs w:val="20"/>
              </w:rPr>
            </w:pPr>
            <w:r w:rsidRPr="00EE603D">
              <w:rPr>
                <w:b/>
                <w:sz w:val="20"/>
                <w:szCs w:val="20"/>
              </w:rPr>
              <w:t>Reporting the News</w:t>
            </w:r>
          </w:p>
          <w:p w:rsidR="00836CC4" w:rsidRPr="00836CC4" w:rsidRDefault="00836CC4">
            <w:pPr>
              <w:rPr>
                <w:sz w:val="20"/>
                <w:szCs w:val="20"/>
              </w:rPr>
            </w:pPr>
          </w:p>
          <w:p w:rsidR="00836CC4" w:rsidRPr="003C68ED" w:rsidRDefault="00EE603D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EE603D" w:rsidRPr="003C68ED" w:rsidRDefault="00EE603D" w:rsidP="00EE603D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 xml:space="preserve">Literacy Word Wizard- </w:t>
            </w:r>
          </w:p>
          <w:p w:rsidR="00836CC4" w:rsidRPr="00836CC4" w:rsidRDefault="00EE603D" w:rsidP="00EE603D">
            <w:pPr>
              <w:rPr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 xml:space="preserve">Pre and Post Spelling Tests – online </w:t>
            </w:r>
            <w:proofErr w:type="spellStart"/>
            <w:r w:rsidRPr="003C68ED">
              <w:rPr>
                <w:i/>
                <w:sz w:val="20"/>
                <w:szCs w:val="20"/>
              </w:rPr>
              <w:t>sp</w:t>
            </w:r>
            <w:proofErr w:type="spellEnd"/>
            <w:r w:rsidRPr="003C68ED">
              <w:rPr>
                <w:i/>
                <w:sz w:val="20"/>
                <w:szCs w:val="20"/>
              </w:rPr>
              <w:t xml:space="preserve"> words</w:t>
            </w:r>
          </w:p>
        </w:tc>
        <w:tc>
          <w:tcPr>
            <w:tcW w:w="1415" w:type="dxa"/>
          </w:tcPr>
          <w:p w:rsidR="0019128B" w:rsidRDefault="00836CC4">
            <w:pPr>
              <w:rPr>
                <w:sz w:val="20"/>
                <w:szCs w:val="20"/>
              </w:rPr>
            </w:pPr>
            <w:r w:rsidRPr="00836CC4">
              <w:rPr>
                <w:sz w:val="20"/>
                <w:szCs w:val="20"/>
              </w:rPr>
              <w:t>Writing Folio</w:t>
            </w:r>
            <w:r w:rsidR="003D7070">
              <w:rPr>
                <w:sz w:val="20"/>
                <w:szCs w:val="20"/>
              </w:rPr>
              <w:t xml:space="preserve"> –new</w:t>
            </w:r>
            <w:r w:rsidR="003C68ED">
              <w:rPr>
                <w:sz w:val="20"/>
                <w:szCs w:val="20"/>
              </w:rPr>
              <w:t>s</w:t>
            </w:r>
            <w:r w:rsidR="003D7070">
              <w:rPr>
                <w:sz w:val="20"/>
                <w:szCs w:val="20"/>
              </w:rPr>
              <w:t xml:space="preserve"> articles CAI</w:t>
            </w:r>
          </w:p>
          <w:p w:rsidR="003D7070" w:rsidRDefault="003D7070">
            <w:pPr>
              <w:rPr>
                <w:sz w:val="20"/>
                <w:szCs w:val="20"/>
              </w:rPr>
            </w:pPr>
          </w:p>
          <w:p w:rsidR="00954200" w:rsidRPr="00836CC4" w:rsidRDefault="00954200" w:rsidP="003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Oral</w:t>
            </w:r>
            <w:r w:rsidR="007937D6">
              <w:rPr>
                <w:sz w:val="20"/>
                <w:szCs w:val="20"/>
              </w:rPr>
              <w:t xml:space="preserve"> </w:t>
            </w:r>
            <w:r w:rsidR="003C68ED">
              <w:rPr>
                <w:sz w:val="20"/>
                <w:szCs w:val="20"/>
              </w:rPr>
              <w:t xml:space="preserve">of news report or analysis of news </w:t>
            </w:r>
            <w:r w:rsidR="007937D6">
              <w:rPr>
                <w:sz w:val="20"/>
                <w:szCs w:val="20"/>
              </w:rPr>
              <w:t>–</w:t>
            </w:r>
            <w:r w:rsidR="003D7070">
              <w:rPr>
                <w:sz w:val="20"/>
                <w:szCs w:val="20"/>
              </w:rPr>
              <w:t>CAI</w:t>
            </w:r>
          </w:p>
        </w:tc>
        <w:tc>
          <w:tcPr>
            <w:tcW w:w="1396" w:type="dxa"/>
          </w:tcPr>
          <w:p w:rsidR="0019128B" w:rsidRDefault="00F72176" w:rsidP="00FA27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Poetry Unit – include intro to Shakespeare</w:t>
            </w:r>
          </w:p>
          <w:p w:rsidR="003D7070" w:rsidRDefault="003D7070" w:rsidP="00FA2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Analysis of poem and writing own poetry </w:t>
            </w:r>
            <w:proofErr w:type="spellStart"/>
            <w:r>
              <w:rPr>
                <w:sz w:val="20"/>
                <w:szCs w:val="20"/>
              </w:rPr>
              <w:t>incl</w:t>
            </w:r>
            <w:proofErr w:type="spellEnd"/>
            <w:r>
              <w:rPr>
                <w:sz w:val="20"/>
                <w:szCs w:val="20"/>
              </w:rPr>
              <w:t xml:space="preserve"> sonnet for most. </w:t>
            </w:r>
          </w:p>
          <w:p w:rsidR="003D7070" w:rsidRDefault="003D7070" w:rsidP="00FA273C">
            <w:pPr>
              <w:rPr>
                <w:sz w:val="20"/>
                <w:szCs w:val="20"/>
              </w:rPr>
            </w:pPr>
          </w:p>
          <w:p w:rsidR="003D7070" w:rsidRPr="003C68ED" w:rsidRDefault="003D7070" w:rsidP="003D7070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IR – structured with set texts</w:t>
            </w:r>
          </w:p>
          <w:p w:rsidR="003D7070" w:rsidRPr="003C68ED" w:rsidRDefault="003D7070" w:rsidP="003D7070">
            <w:pPr>
              <w:rPr>
                <w:i/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Word Wizard – grammar</w:t>
            </w:r>
          </w:p>
          <w:p w:rsidR="003D7070" w:rsidRPr="003D7070" w:rsidRDefault="003D7070" w:rsidP="003D7070">
            <w:pPr>
              <w:rPr>
                <w:sz w:val="20"/>
                <w:szCs w:val="20"/>
              </w:rPr>
            </w:pPr>
            <w:r w:rsidRPr="003C68ED">
              <w:rPr>
                <w:i/>
                <w:sz w:val="20"/>
                <w:szCs w:val="20"/>
              </w:rPr>
              <w:t>Spelling Program</w:t>
            </w:r>
          </w:p>
        </w:tc>
        <w:tc>
          <w:tcPr>
            <w:tcW w:w="1415" w:type="dxa"/>
          </w:tcPr>
          <w:p w:rsidR="003D7070" w:rsidRDefault="003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 Poetry (including sonnet for most students) – Writing Folio CAI</w:t>
            </w:r>
          </w:p>
          <w:p w:rsidR="003D7070" w:rsidRPr="00836CC4" w:rsidRDefault="003D7070" w:rsidP="003D7070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19128B" w:rsidRDefault="00EE603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Film Text –</w:t>
            </w:r>
            <w:r w:rsidRPr="00376EFD">
              <w:rPr>
                <w:b/>
                <w:sz w:val="20"/>
                <w:szCs w:val="20"/>
              </w:rPr>
              <w:t xml:space="preserve">Donnie </w:t>
            </w:r>
            <w:proofErr w:type="spellStart"/>
            <w:r w:rsidRPr="00376EFD">
              <w:rPr>
                <w:b/>
                <w:sz w:val="20"/>
                <w:szCs w:val="20"/>
              </w:rPr>
              <w:t>Darko</w:t>
            </w:r>
            <w:proofErr w:type="spellEnd"/>
          </w:p>
          <w:p w:rsidR="00376EFD" w:rsidRDefault="00376EFD">
            <w:pPr>
              <w:rPr>
                <w:b/>
                <w:sz w:val="20"/>
                <w:szCs w:val="20"/>
              </w:rPr>
            </w:pPr>
          </w:p>
          <w:p w:rsidR="00376EFD" w:rsidRPr="00376EFD" w:rsidRDefault="00376E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Option for hig</w:t>
            </w:r>
            <w:r w:rsidR="003C68ED">
              <w:rPr>
                <w:sz w:val="20"/>
                <w:szCs w:val="20"/>
              </w:rPr>
              <w:t>h achievers to compare DD and M – if time?</w:t>
            </w:r>
          </w:p>
        </w:tc>
        <w:tc>
          <w:tcPr>
            <w:tcW w:w="1415" w:type="dxa"/>
          </w:tcPr>
          <w:p w:rsidR="0019128B" w:rsidRPr="00836CC4" w:rsidRDefault="00EE6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 tasks – film analysis </w:t>
            </w:r>
            <w:r w:rsidR="003D7070">
              <w:rPr>
                <w:sz w:val="20"/>
                <w:szCs w:val="20"/>
              </w:rPr>
              <w:t xml:space="preserve">– could contribute to Text Response CAI for some students. </w:t>
            </w:r>
          </w:p>
        </w:tc>
      </w:tr>
    </w:tbl>
    <w:p w:rsidR="0019128B" w:rsidRPr="00836CC4" w:rsidRDefault="0019128B">
      <w:pPr>
        <w:rPr>
          <w:sz w:val="20"/>
          <w:szCs w:val="20"/>
        </w:rPr>
      </w:pPr>
    </w:p>
    <w:sectPr w:rsidR="0019128B" w:rsidRPr="00836CC4" w:rsidSect="0019128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526D75"/>
    <w:multiLevelType w:val="hybridMultilevel"/>
    <w:tmpl w:val="9CA29E94"/>
    <w:lvl w:ilvl="0" w:tplc="E366838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31947"/>
    <w:multiLevelType w:val="hybridMultilevel"/>
    <w:tmpl w:val="4B30BF52"/>
    <w:lvl w:ilvl="0" w:tplc="841CBB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28B"/>
    <w:rsid w:val="0019128B"/>
    <w:rsid w:val="00274BB2"/>
    <w:rsid w:val="00360166"/>
    <w:rsid w:val="00376EFD"/>
    <w:rsid w:val="003C68ED"/>
    <w:rsid w:val="003C6D06"/>
    <w:rsid w:val="003D7070"/>
    <w:rsid w:val="00430FAC"/>
    <w:rsid w:val="00451464"/>
    <w:rsid w:val="00496F46"/>
    <w:rsid w:val="00681C1C"/>
    <w:rsid w:val="007937D6"/>
    <w:rsid w:val="007E4A8D"/>
    <w:rsid w:val="00836CC4"/>
    <w:rsid w:val="00871D2D"/>
    <w:rsid w:val="00954200"/>
    <w:rsid w:val="00B2203A"/>
    <w:rsid w:val="00BE4E6B"/>
    <w:rsid w:val="00EE603D"/>
    <w:rsid w:val="00F72176"/>
    <w:rsid w:val="00FA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9D3DA1-5488-4E8B-872A-3569CC93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1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12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6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E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2</cp:revision>
  <cp:lastPrinted>2015-10-28T03:24:00Z</cp:lastPrinted>
  <dcterms:created xsi:type="dcterms:W3CDTF">2015-11-01T23:28:00Z</dcterms:created>
  <dcterms:modified xsi:type="dcterms:W3CDTF">2015-11-01T23:28:00Z</dcterms:modified>
</cp:coreProperties>
</file>